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7A" w:rsidRPr="008F7703" w:rsidRDefault="0026157A" w:rsidP="00C81A53">
      <w:pPr>
        <w:tabs>
          <w:tab w:val="left" w:pos="12318"/>
        </w:tabs>
        <w:jc w:val="center"/>
        <w:rPr>
          <w:rFonts w:ascii="Times New Roman" w:hAnsi="Times New Roman"/>
          <w:b/>
          <w:sz w:val="20"/>
          <w:szCs w:val="20"/>
        </w:rPr>
      </w:pPr>
      <w:r w:rsidRPr="008F7703">
        <w:rPr>
          <w:rFonts w:ascii="Times New Roman" w:hAnsi="Times New Roman"/>
          <w:b/>
          <w:sz w:val="20"/>
          <w:szCs w:val="20"/>
        </w:rPr>
        <w:t>Технологическая карта по русскому языку в 7а классе с 30.03.2020г. по 03.04.2020г. учитель Карпенко А.Ю.</w:t>
      </w:r>
    </w:p>
    <w:tbl>
      <w:tblPr>
        <w:tblStyle w:val="a4"/>
        <w:tblpPr w:leftFromText="180" w:rightFromText="180" w:vertAnchor="text" w:horzAnchor="margin" w:tblpY="11"/>
        <w:tblW w:w="1598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1846"/>
        <w:gridCol w:w="1556"/>
        <w:gridCol w:w="4819"/>
        <w:gridCol w:w="1560"/>
        <w:gridCol w:w="2409"/>
        <w:gridCol w:w="993"/>
        <w:gridCol w:w="1275"/>
      </w:tblGrid>
      <w:tr w:rsidR="00093FE2" w:rsidRPr="008F7703" w:rsidTr="000E3FE4">
        <w:trPr>
          <w:trHeight w:val="2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F7703">
              <w:rPr>
                <w:rFonts w:ascii="Times New Roman" w:hAnsi="Times New Roman"/>
                <w:sz w:val="20"/>
                <w:szCs w:val="20"/>
              </w:rPr>
              <w:t>Консуль</w:t>
            </w:r>
            <w:proofErr w:type="spellEnd"/>
            <w:r w:rsidRPr="008F770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F7703">
              <w:rPr>
                <w:rFonts w:ascii="Times New Roman" w:hAnsi="Times New Roman"/>
                <w:sz w:val="20"/>
                <w:szCs w:val="20"/>
              </w:rPr>
              <w:t>тации</w:t>
            </w:r>
            <w:proofErr w:type="spellEnd"/>
            <w:r w:rsidRPr="008F770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</w:tc>
      </w:tr>
      <w:tr w:rsidR="00093FE2" w:rsidRPr="008F7703" w:rsidTr="000E3FE4">
        <w:trPr>
          <w:trHeight w:val="27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Работа с учебником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Работа с электронными ресурсами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 xml:space="preserve">Форма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Место размещения д\з</w:t>
            </w:r>
          </w:p>
        </w:tc>
      </w:tr>
      <w:tr w:rsidR="00093FE2" w:rsidRPr="008F7703" w:rsidTr="000E3FE4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C54DED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E3FE4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26157A" w:rsidRDefault="00093FE2" w:rsidP="00093FE2">
            <w:pPr>
              <w:tabs>
                <w:tab w:val="left" w:pos="12318"/>
              </w:tabs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15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Союз как часть речи </w:t>
            </w:r>
          </w:p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П.58, стр.146</w:t>
            </w:r>
          </w:p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Упр.354, 355 (устно), 357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89146178372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 xml:space="preserve">Группа 7а </w:t>
            </w:r>
            <w:proofErr w:type="spellStart"/>
            <w:r w:rsidRPr="008F7703">
              <w:rPr>
                <w:rFonts w:ascii="Times New Roman" w:hAnsi="Times New Roman"/>
                <w:sz w:val="20"/>
                <w:szCs w:val="20"/>
              </w:rPr>
              <w:t>ватцап</w:t>
            </w:r>
            <w:proofErr w:type="spellEnd"/>
          </w:p>
        </w:tc>
      </w:tr>
      <w:tr w:rsidR="00093FE2" w:rsidRPr="008F7703" w:rsidTr="000E3FE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E3FE4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07.04</w:t>
            </w:r>
            <w:r w:rsidR="00093FE2" w:rsidRPr="008F770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Простые и составные союзы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П.59, стр. 148</w:t>
            </w:r>
          </w:p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Упр.359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4438B8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093FE2" w:rsidRPr="008F7703">
                <w:rPr>
                  <w:rStyle w:val="a3"/>
                  <w:sz w:val="20"/>
                  <w:szCs w:val="20"/>
                </w:rPr>
                <w:t>https://www.yaklass.ru/p/russky-yazik/7-klass/soiuz-13581/soiuz-kak-sluzhebnaia-chast-rechi-10588/re-02933dec-7025-4d39-812d-d88794efdc01/pe?resultId=844384956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Составить предложения (упр.360)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4438B8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093FE2" w:rsidRPr="008F7703">
              <w:rPr>
                <w:rFonts w:ascii="Times New Roman" w:hAnsi="Times New Roman"/>
                <w:sz w:val="20"/>
                <w:szCs w:val="20"/>
              </w:rPr>
              <w:t>.04.20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 xml:space="preserve">Группа 7а </w:t>
            </w:r>
            <w:proofErr w:type="spellStart"/>
            <w:r w:rsidRPr="008F7703">
              <w:rPr>
                <w:rFonts w:ascii="Times New Roman" w:hAnsi="Times New Roman"/>
                <w:sz w:val="20"/>
                <w:szCs w:val="20"/>
              </w:rPr>
              <w:t>ватцап</w:t>
            </w:r>
            <w:proofErr w:type="spellEnd"/>
          </w:p>
        </w:tc>
      </w:tr>
      <w:tr w:rsidR="00093FE2" w:rsidRPr="008F7703" w:rsidTr="000E3FE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E3FE4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093FE2" w:rsidRPr="008F7703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Сочинительные и подчинительные союзы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П.60, стр.149</w:t>
            </w:r>
          </w:p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Упр.362, 263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 xml:space="preserve">Группа 7а </w:t>
            </w:r>
            <w:proofErr w:type="spellStart"/>
            <w:r w:rsidRPr="008F7703">
              <w:rPr>
                <w:rFonts w:ascii="Times New Roman" w:hAnsi="Times New Roman"/>
                <w:sz w:val="20"/>
                <w:szCs w:val="20"/>
              </w:rPr>
              <w:t>ватцап</w:t>
            </w:r>
            <w:proofErr w:type="spellEnd"/>
          </w:p>
        </w:tc>
      </w:tr>
      <w:tr w:rsidR="00093FE2" w:rsidRPr="008F7703" w:rsidTr="000E3FE4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E3FE4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093FE2" w:rsidRPr="008F7703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П.61, стр.161</w:t>
            </w:r>
          </w:p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Упр.364, 365, 366 (предл.1,5),367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4438B8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0E3FE4" w:rsidRPr="00256E9C">
                <w:rPr>
                  <w:rStyle w:val="a3"/>
                  <w:sz w:val="20"/>
                  <w:szCs w:val="20"/>
                </w:rPr>
                <w:t>https://www.yaklass.ru/p/russkyyazik/7klass/soiuz13581/soiuz-kak-sluzhebnaia-chast-rechi-10588/re-ae02d995-3050-44ed-8c10-866913ce524c/pe?resultId=844399927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4438B8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>Составить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E2" w:rsidRPr="008F7703" w:rsidRDefault="004438B8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13.04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FE2" w:rsidRPr="008F7703" w:rsidRDefault="00093FE2" w:rsidP="00093FE2">
            <w:pPr>
              <w:tabs>
                <w:tab w:val="left" w:pos="12318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703">
              <w:rPr>
                <w:rFonts w:ascii="Times New Roman" w:hAnsi="Times New Roman"/>
                <w:sz w:val="20"/>
                <w:szCs w:val="20"/>
              </w:rPr>
              <w:t xml:space="preserve">Группа 7а </w:t>
            </w:r>
            <w:proofErr w:type="spellStart"/>
            <w:r w:rsidRPr="008F7703">
              <w:rPr>
                <w:rFonts w:ascii="Times New Roman" w:hAnsi="Times New Roman"/>
                <w:sz w:val="20"/>
                <w:szCs w:val="20"/>
              </w:rPr>
              <w:t>ватцап</w:t>
            </w:r>
            <w:proofErr w:type="spellEnd"/>
          </w:p>
        </w:tc>
      </w:tr>
    </w:tbl>
    <w:p w:rsidR="0082447A" w:rsidRPr="008F7703" w:rsidRDefault="0082447A" w:rsidP="00C81A53">
      <w:pPr>
        <w:tabs>
          <w:tab w:val="left" w:pos="12318"/>
        </w:tabs>
        <w:rPr>
          <w:rFonts w:ascii="Times New Roman" w:hAnsi="Times New Roman"/>
          <w:sz w:val="20"/>
          <w:szCs w:val="20"/>
        </w:rPr>
      </w:pPr>
    </w:p>
    <w:sectPr w:rsidR="0082447A" w:rsidRPr="008F7703" w:rsidSect="0026157A">
      <w:pgSz w:w="16838" w:h="11906" w:orient="landscape"/>
      <w:pgMar w:top="426" w:right="395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57A"/>
    <w:rsid w:val="00093FE2"/>
    <w:rsid w:val="000E3FE4"/>
    <w:rsid w:val="0026157A"/>
    <w:rsid w:val="004438B8"/>
    <w:rsid w:val="006D6A9B"/>
    <w:rsid w:val="0082447A"/>
    <w:rsid w:val="008F7703"/>
    <w:rsid w:val="00B62051"/>
    <w:rsid w:val="00BD79FC"/>
    <w:rsid w:val="00C54DED"/>
    <w:rsid w:val="00C81A53"/>
    <w:rsid w:val="00C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157A"/>
    <w:rPr>
      <w:color w:val="0000FF"/>
      <w:u w:val="single"/>
    </w:rPr>
  </w:style>
  <w:style w:type="table" w:styleId="a4">
    <w:name w:val="Table Grid"/>
    <w:basedOn w:val="a1"/>
    <w:uiPriority w:val="59"/>
    <w:rsid w:val="002615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157A"/>
    <w:rPr>
      <w:color w:val="0000FF"/>
      <w:u w:val="single"/>
    </w:rPr>
  </w:style>
  <w:style w:type="table" w:styleId="a4">
    <w:name w:val="Table Grid"/>
    <w:basedOn w:val="a1"/>
    <w:uiPriority w:val="59"/>
    <w:rsid w:val="002615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aklass.ru/p/russkyyazik/7klass/soiuz13581/soiuz-kak-sluzhebnaia-chast-rechi-10588/re-ae02d995-3050-44ed-8c10-866913ce524c/pe?resultId=844399927" TargetMode="External"/><Relationship Id="rId5" Type="http://schemas.openxmlformats.org/officeDocument/2006/relationships/hyperlink" Target="https://www.yaklass.ru/p/russky-yazik/7-klass/soiuz-13581/soiuz-kak-sluzhebnaia-chast-rechi-10588/re-02933dec-7025-4d39-812d-d88794efdc01/pe?resultId=8443849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Админ</cp:lastModifiedBy>
  <cp:revision>10</cp:revision>
  <dcterms:created xsi:type="dcterms:W3CDTF">2020-03-25T10:12:00Z</dcterms:created>
  <dcterms:modified xsi:type="dcterms:W3CDTF">2020-04-01T22:01:00Z</dcterms:modified>
</cp:coreProperties>
</file>